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49" w:rsidRPr="009E4DC7" w:rsidRDefault="003E0049" w:rsidP="00AB5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nb-NO"/>
        </w:rPr>
      </w:pPr>
      <w:bookmarkStart w:id="0" w:name="_GoBack"/>
      <w:bookmarkEnd w:id="0"/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b/>
          <w:noProof/>
          <w:sz w:val="28"/>
          <w:szCs w:val="20"/>
          <w:u w:val="single"/>
          <w:lang w:val="fi-FI" w:eastAsia="fi-FI"/>
        </w:rPr>
        <w:drawing>
          <wp:anchor distT="0" distB="0" distL="114300" distR="114300" simplePos="0" relativeHeight="251659264" behindDoc="0" locked="0" layoutInCell="0" allowOverlap="1" wp14:anchorId="01AEFB42" wp14:editId="30E9BE83">
            <wp:simplePos x="0" y="0"/>
            <wp:positionH relativeFrom="column">
              <wp:posOffset>106045</wp:posOffset>
            </wp:positionH>
            <wp:positionV relativeFrom="paragraph">
              <wp:posOffset>-168275</wp:posOffset>
            </wp:positionV>
            <wp:extent cx="723900" cy="70485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</w:p>
    <w:p w:rsidR="003E0049" w:rsidRPr="00E811DF" w:rsidRDefault="00E811DF" w:rsidP="00AB5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nb-NO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</w:p>
    <w:p w:rsidR="003E0049" w:rsidRPr="009E4DC7" w:rsidRDefault="003E0049" w:rsidP="00AB536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  <w:r w:rsidRPr="009E4DC7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CONFERENCE  OF  PARLIAMENTARIANS  OF  THE  ARCTIC  REGION</w:t>
      </w:r>
    </w:p>
    <w:p w:rsidR="003E0049" w:rsidRPr="009E4DC7" w:rsidRDefault="003E0049" w:rsidP="00AB53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3E0049" w:rsidRPr="009E4DC7" w:rsidRDefault="003E0049" w:rsidP="00AB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B969FE" w:rsidRDefault="003E0049" w:rsidP="00AB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  <w:r w:rsidRPr="009E4DC7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THE STANDING COMMITTEE OF PARLIAMENTARIANS OF THE ARCTIC REGION</w:t>
      </w:r>
    </w:p>
    <w:p w:rsidR="00B969FE" w:rsidRDefault="00B969FE" w:rsidP="00AB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B969FE" w:rsidRDefault="00B969FE" w:rsidP="00AB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B969FE" w:rsidRDefault="00B969FE" w:rsidP="00AB5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B969FE" w:rsidRDefault="009765A4" w:rsidP="00AB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 xml:space="preserve">MEETING IN KANGERLUSSUAQ AND SISIMIUT, GREENLAND </w:t>
      </w:r>
    </w:p>
    <w:p w:rsidR="00B969FE" w:rsidRDefault="009765A4" w:rsidP="00AB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15 – 18 May 2017 </w:t>
      </w:r>
    </w:p>
    <w:p w:rsidR="0044692C" w:rsidRDefault="0044692C" w:rsidP="00AB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292067" w:rsidRDefault="00292067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865BCE" w:rsidRDefault="00865BCE" w:rsidP="00AB53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nb-NO"/>
        </w:rPr>
      </w:pPr>
    </w:p>
    <w:p w:rsidR="008260B6" w:rsidRPr="008260B6" w:rsidRDefault="0003146C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nb-NO"/>
        </w:rPr>
        <w:t>Draft list of participants</w:t>
      </w:r>
      <w:r w:rsidR="008260B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="008260B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8260B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8260B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8260B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AB536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9 May</w:t>
      </w:r>
      <w:r w:rsidR="009765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2017 </w:t>
      </w:r>
    </w:p>
    <w:p w:rsidR="0044692C" w:rsidRDefault="0044692C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F34330" w:rsidRDefault="00F34330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</w:p>
    <w:p w:rsidR="0044692C" w:rsidRDefault="0044692C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>MEMBERS</w:t>
      </w:r>
    </w:p>
    <w:p w:rsidR="00A26BDB" w:rsidRDefault="00A26BDB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</w:p>
    <w:p w:rsidR="00A26BDB" w:rsidRDefault="00A26BDB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853DD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Canada</w:t>
      </w:r>
      <w:r w:rsidRPr="00853DD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Pr="00853DD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FF5B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Mr. </w:t>
      </w:r>
      <w:r w:rsidR="00FF5B93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Larry Bagnell</w:t>
      </w:r>
      <w:r w:rsidR="00FF5B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MP</w:t>
      </w:r>
    </w:p>
    <w:p w:rsidR="00FF5B93" w:rsidRDefault="00FF5B93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 w:rsidR="00344383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 xml:space="preserve">Larry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Maguire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MP </w:t>
      </w:r>
    </w:p>
    <w:p w:rsidR="00FF5B93" w:rsidRPr="00FF5B93" w:rsidRDefault="00FF5B93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Thai</w:t>
      </w:r>
      <w:r w:rsidR="00344383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 xml:space="preserve"> </w:t>
      </w:r>
      <w:r w:rsidRPr="00FF5B93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Nguyen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Advisor </w:t>
      </w:r>
    </w:p>
    <w:p w:rsidR="0067275C" w:rsidRDefault="0067275C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955FA9" w:rsidRDefault="00AB5361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Denmark /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415F5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955FA9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Ms. </w:t>
      </w:r>
      <w:r w:rsidR="00955FA9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Aaja Chemnitz Larsen</w:t>
      </w:r>
      <w:r w:rsidR="00955FA9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MP </w:t>
      </w:r>
    </w:p>
    <w:p w:rsidR="00AB5361" w:rsidRDefault="00741C73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Greenland and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AB536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Mr. </w:t>
      </w:r>
      <w:r w:rsidR="007E1199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Peder H. Pedersen</w:t>
      </w:r>
      <w:r w:rsidR="00AB536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Head of Section</w:t>
      </w:r>
    </w:p>
    <w:p w:rsidR="00AB5361" w:rsidRDefault="00741C73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Faroe Islands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AB35A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Ms. </w:t>
      </w:r>
      <w:r w:rsidR="00AB35AB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Anne-Katrine Olsen</w:t>
      </w:r>
      <w:r w:rsidR="00AB35A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Head of Secretariat </w:t>
      </w:r>
    </w:p>
    <w:p w:rsidR="00AB5361" w:rsidRDefault="00AB5361" w:rsidP="00AB5361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Mr.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Janus Haraldsen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Head of Secretariat </w:t>
      </w:r>
    </w:p>
    <w:p w:rsidR="00955FA9" w:rsidRDefault="00955FA9" w:rsidP="00AB5361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Ms.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Jonna Sandø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r w:rsidR="007A2A3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Higher Executive Officer </w:t>
      </w:r>
    </w:p>
    <w:p w:rsidR="00D96CCF" w:rsidRDefault="00D96CCF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D96CCF" w:rsidRDefault="00D96CCF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European Parliament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 w:rsidRPr="00D96CCF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Jørn Dohrmann</w:t>
      </w:r>
      <w:r w:rsidR="00EC573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MEP </w:t>
      </w:r>
    </w:p>
    <w:p w:rsidR="00D96CCF" w:rsidRDefault="00D96CCF" w:rsidP="00AB5361">
      <w:pPr>
        <w:spacing w:after="0" w:line="240" w:lineRule="auto"/>
        <w:ind w:left="2608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Ms. </w:t>
      </w:r>
      <w:r w:rsidRPr="00D96CCF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Aušra Rakštelytė</w:t>
      </w:r>
      <w:r w:rsidR="00EC573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Administrator </w:t>
      </w:r>
    </w:p>
    <w:p w:rsidR="009765A4" w:rsidRDefault="009765A4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D96CCF" w:rsidRDefault="005E2AE5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Iceland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D96CC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Mr. </w:t>
      </w:r>
      <w:r w:rsidR="00D96CCF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Ari Trausti Guđmundsson</w:t>
      </w:r>
      <w:r w:rsidR="00D96CC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MP </w:t>
      </w:r>
    </w:p>
    <w:p w:rsidR="00D96CCF" w:rsidRPr="00D96CCF" w:rsidRDefault="00D96CCF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Ms.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Arna Gerđur Bang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Adviser </w:t>
      </w:r>
    </w:p>
    <w:p w:rsidR="009765A4" w:rsidRDefault="009765A4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44692C" w:rsidRPr="00AF7778" w:rsidRDefault="0044692C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AF777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</w:t>
      </w:r>
      <w:r w:rsidR="009765A4" w:rsidRPr="00AF777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inland </w:t>
      </w:r>
      <w:r w:rsidR="009765A4" w:rsidRPr="00AF777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5122AF" w:rsidRPr="00AF777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3E5A0A" w:rsidRPr="00AF777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Mr. </w:t>
      </w:r>
      <w:r w:rsidR="003E5A0A" w:rsidRPr="00AF7778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Kari Kulmala</w:t>
      </w:r>
      <w:r w:rsidR="003E5A0A" w:rsidRPr="00AF777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MP </w:t>
      </w:r>
    </w:p>
    <w:p w:rsidR="001A41DE" w:rsidRPr="00AF7778" w:rsidRDefault="001A41DE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D913E5" w:rsidRDefault="001A41DE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Norway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D913E5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="00544199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 w:rsidR="00544199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Eirik Sivertsen</w:t>
      </w:r>
      <w:r w:rsidR="00544199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MP, Chair </w:t>
      </w:r>
    </w:p>
    <w:p w:rsidR="009F651C" w:rsidRPr="009F651C" w:rsidRDefault="009F651C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Ms.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Margunn Helen Ebbesen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MP </w:t>
      </w:r>
    </w:p>
    <w:p w:rsidR="00544199" w:rsidRPr="00544199" w:rsidRDefault="00544199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Bjø</w:t>
      </w:r>
      <w:r w:rsidR="001B305C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 xml:space="preserve">rn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Willy Robstad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Senior Adviser </w:t>
      </w:r>
    </w:p>
    <w:p w:rsidR="0067275C" w:rsidRDefault="0067275C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3163C8" w:rsidRDefault="00E25202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Russia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3163C8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 w:rsidR="003163C8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Georgy Karlov</w:t>
      </w:r>
      <w:r w:rsidR="003163C8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MP</w:t>
      </w:r>
    </w:p>
    <w:p w:rsidR="001E293A" w:rsidRDefault="003163C8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Ms.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Irina Kuzmina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Secretary </w:t>
      </w:r>
      <w:r w:rsidR="00E25202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</w:p>
    <w:p w:rsidR="009765A4" w:rsidRDefault="009765A4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E83906" w:rsidRPr="00263F1A" w:rsidRDefault="00E965FE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Sweden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263F1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Mr. </w:t>
      </w:r>
      <w:r w:rsidR="00263F1A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Lars Tysklind</w:t>
      </w:r>
      <w:r w:rsidR="00263F1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MP </w:t>
      </w:r>
    </w:p>
    <w:p w:rsidR="00232060" w:rsidRDefault="00232060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FE6139" w:rsidRPr="00FE6139" w:rsidRDefault="00232060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USA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E965F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- </w:t>
      </w:r>
    </w:p>
    <w:p w:rsidR="0067275C" w:rsidRDefault="0067275C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7C5FF6" w:rsidRDefault="007C5FF6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</w:p>
    <w:p w:rsidR="00BA1CA5" w:rsidRDefault="00BA1CA5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>PERMANENT PARTICIPANTS</w:t>
      </w:r>
    </w:p>
    <w:p w:rsidR="00BA1CA5" w:rsidRDefault="00BA1CA5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BA1CA5" w:rsidRDefault="00BA1CA5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Sámi Parliamentary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- </w:t>
      </w:r>
    </w:p>
    <w:p w:rsidR="00BA1CA5" w:rsidRPr="00BA1CA5" w:rsidRDefault="00BA1CA5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Council </w:t>
      </w:r>
    </w:p>
    <w:p w:rsidR="00BA1CA5" w:rsidRDefault="00BA1CA5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</w:p>
    <w:p w:rsidR="008C6351" w:rsidRDefault="008C6351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</w:p>
    <w:p w:rsidR="00A10940" w:rsidRDefault="007D44A0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>OBSERVERS</w:t>
      </w:r>
    </w:p>
    <w:p w:rsidR="00A10940" w:rsidRDefault="00A10940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A44C4C" w:rsidRDefault="00A10940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Nordic Council </w:t>
      </w:r>
      <w:r w:rsidR="00FE75F2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 w:rsidR="00FE75F2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Steingrímur J. Sigfússon</w:t>
      </w:r>
      <w:r w:rsidR="00FE75F2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MP</w:t>
      </w:r>
    </w:p>
    <w:p w:rsidR="00FE75F2" w:rsidRDefault="00FE75F2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Lárus Valgarđsson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Senior Adviser </w:t>
      </w:r>
    </w:p>
    <w:p w:rsidR="00A44C4C" w:rsidRDefault="00A44C4C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9306EE" w:rsidRDefault="00A44C4C" w:rsidP="00AB5361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West-Nordic Council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Ms. </w:t>
      </w:r>
      <w:r w:rsidRPr="00A44C4C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Bryndís Haraldsdóttir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President </w:t>
      </w:r>
      <w:r w:rsidR="00A1094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</w:p>
    <w:p w:rsidR="00A44C4C" w:rsidRPr="00A44C4C" w:rsidRDefault="00A44C4C" w:rsidP="00AB5361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Ms.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Inga Dora Markussen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Secretary General </w:t>
      </w:r>
    </w:p>
    <w:p w:rsidR="007C5FF6" w:rsidRDefault="007C5FF6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</w:p>
    <w:p w:rsidR="00036205" w:rsidRDefault="00036205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</w:p>
    <w:p w:rsidR="00CF1577" w:rsidRDefault="0044692C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>SECRETARIAT</w:t>
      </w:r>
      <w:r w:rsidR="001A41D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 w:rsidR="001A41DE" w:rsidRPr="005D201E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Samu Paukkunen</w:t>
      </w:r>
      <w:r w:rsidR="001A41D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Secretary General </w:t>
      </w:r>
    </w:p>
    <w:p w:rsidR="00EC5734" w:rsidRDefault="00EC5734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EC5734" w:rsidRDefault="00EC5734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</w:p>
    <w:p w:rsidR="00BC7690" w:rsidRDefault="0044692C" w:rsidP="00AB5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>GUESTS</w:t>
      </w:r>
      <w:r w:rsidR="006D071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 xml:space="preserve"> </w:t>
      </w:r>
      <w:r w:rsidR="007D44A0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>/</w:t>
      </w:r>
      <w:r w:rsidR="006D071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 xml:space="preserve"> </w:t>
      </w:r>
      <w:r w:rsidR="007D44A0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>SPEAKERS</w:t>
      </w:r>
      <w:r w:rsidR="00E8390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BC7690">
        <w:rPr>
          <w:rFonts w:ascii="Times New Roman" w:hAnsi="Times New Roman" w:cs="Times New Roman"/>
          <w:sz w:val="24"/>
          <w:szCs w:val="24"/>
        </w:rPr>
        <w:t xml:space="preserve">Ms. </w:t>
      </w:r>
      <w:r w:rsidR="00BC7690">
        <w:rPr>
          <w:rFonts w:ascii="Times New Roman" w:hAnsi="Times New Roman" w:cs="Times New Roman"/>
          <w:b/>
          <w:sz w:val="24"/>
          <w:szCs w:val="24"/>
        </w:rPr>
        <w:t>Alexandra Lööw</w:t>
      </w:r>
      <w:r w:rsidR="00BC7690">
        <w:rPr>
          <w:rFonts w:ascii="Times New Roman" w:hAnsi="Times New Roman" w:cs="Times New Roman"/>
          <w:sz w:val="24"/>
          <w:szCs w:val="24"/>
        </w:rPr>
        <w:t xml:space="preserve">, Interpreter </w:t>
      </w:r>
    </w:p>
    <w:p w:rsidR="00BC7690" w:rsidRPr="00BC7690" w:rsidRDefault="00BC7690" w:rsidP="00AB5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7690" w:rsidRPr="00BC7690" w:rsidSect="001C1CA0">
      <w:headerReference w:type="default" r:id="rId7"/>
      <w:pgSz w:w="11906" w:h="16838" w:code="9"/>
      <w:pgMar w:top="737" w:right="1134" w:bottom="1021" w:left="1134" w:header="73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8D" w:rsidRDefault="002F608D" w:rsidP="00B53956">
      <w:pPr>
        <w:spacing w:after="0" w:line="240" w:lineRule="auto"/>
      </w:pPr>
      <w:r>
        <w:separator/>
      </w:r>
    </w:p>
  </w:endnote>
  <w:endnote w:type="continuationSeparator" w:id="0">
    <w:p w:rsidR="002F608D" w:rsidRDefault="002F608D" w:rsidP="00B5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8D" w:rsidRDefault="002F608D" w:rsidP="00B53956">
      <w:pPr>
        <w:spacing w:after="0" w:line="240" w:lineRule="auto"/>
      </w:pPr>
      <w:r>
        <w:separator/>
      </w:r>
    </w:p>
  </w:footnote>
  <w:footnote w:type="continuationSeparator" w:id="0">
    <w:p w:rsidR="002F608D" w:rsidRDefault="002F608D" w:rsidP="00B5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149922"/>
      <w:docPartObj>
        <w:docPartGallery w:val="Page Numbers (Top of Page)"/>
        <w:docPartUnique/>
      </w:docPartObj>
    </w:sdtPr>
    <w:sdtEndPr/>
    <w:sdtContent>
      <w:p w:rsidR="00B53956" w:rsidRDefault="00B53956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2F7" w:rsidRPr="00D142F7">
          <w:rPr>
            <w:noProof/>
            <w:lang w:val="fi-FI"/>
          </w:rPr>
          <w:t>2</w:t>
        </w:r>
        <w:r>
          <w:fldChar w:fldCharType="end"/>
        </w:r>
      </w:p>
    </w:sdtContent>
  </w:sdt>
  <w:p w:rsidR="00B53956" w:rsidRDefault="00B5395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49"/>
    <w:rsid w:val="00014904"/>
    <w:rsid w:val="0003146C"/>
    <w:rsid w:val="00036205"/>
    <w:rsid w:val="000A128F"/>
    <w:rsid w:val="000E0E39"/>
    <w:rsid w:val="001673CA"/>
    <w:rsid w:val="00173900"/>
    <w:rsid w:val="0019665D"/>
    <w:rsid w:val="001A41DE"/>
    <w:rsid w:val="001B305C"/>
    <w:rsid w:val="001B5780"/>
    <w:rsid w:val="001C1CA0"/>
    <w:rsid w:val="001E293A"/>
    <w:rsid w:val="001F25D5"/>
    <w:rsid w:val="00232060"/>
    <w:rsid w:val="002561C9"/>
    <w:rsid w:val="00260EEC"/>
    <w:rsid w:val="0026355E"/>
    <w:rsid w:val="00263F1A"/>
    <w:rsid w:val="00291FED"/>
    <w:rsid w:val="00292067"/>
    <w:rsid w:val="002D7294"/>
    <w:rsid w:val="002F608D"/>
    <w:rsid w:val="002F6EEB"/>
    <w:rsid w:val="0031531E"/>
    <w:rsid w:val="003163C8"/>
    <w:rsid w:val="003279E8"/>
    <w:rsid w:val="00344383"/>
    <w:rsid w:val="003A5771"/>
    <w:rsid w:val="003B0894"/>
    <w:rsid w:val="003B562E"/>
    <w:rsid w:val="003E0049"/>
    <w:rsid w:val="003E5A0A"/>
    <w:rsid w:val="003E7642"/>
    <w:rsid w:val="003F24B0"/>
    <w:rsid w:val="00415F50"/>
    <w:rsid w:val="0044692C"/>
    <w:rsid w:val="00457681"/>
    <w:rsid w:val="004A0965"/>
    <w:rsid w:val="004C4155"/>
    <w:rsid w:val="004D331F"/>
    <w:rsid w:val="00505B4D"/>
    <w:rsid w:val="005122AF"/>
    <w:rsid w:val="00533100"/>
    <w:rsid w:val="00544199"/>
    <w:rsid w:val="00591526"/>
    <w:rsid w:val="005C537B"/>
    <w:rsid w:val="005D201E"/>
    <w:rsid w:val="005E2AE5"/>
    <w:rsid w:val="006206D3"/>
    <w:rsid w:val="00646F01"/>
    <w:rsid w:val="0067275C"/>
    <w:rsid w:val="006D071E"/>
    <w:rsid w:val="00741C73"/>
    <w:rsid w:val="00763310"/>
    <w:rsid w:val="007821B1"/>
    <w:rsid w:val="007A2A36"/>
    <w:rsid w:val="007C5FF6"/>
    <w:rsid w:val="007C6FE8"/>
    <w:rsid w:val="007D44A0"/>
    <w:rsid w:val="007D6787"/>
    <w:rsid w:val="007E1199"/>
    <w:rsid w:val="008260B6"/>
    <w:rsid w:val="00835DAB"/>
    <w:rsid w:val="00865BCE"/>
    <w:rsid w:val="008660EF"/>
    <w:rsid w:val="00890DCF"/>
    <w:rsid w:val="008954A2"/>
    <w:rsid w:val="00897BBF"/>
    <w:rsid w:val="008B277F"/>
    <w:rsid w:val="008C6351"/>
    <w:rsid w:val="009039A8"/>
    <w:rsid w:val="0092421E"/>
    <w:rsid w:val="009306EE"/>
    <w:rsid w:val="00955FA9"/>
    <w:rsid w:val="009765A4"/>
    <w:rsid w:val="009F000F"/>
    <w:rsid w:val="009F651C"/>
    <w:rsid w:val="00A10940"/>
    <w:rsid w:val="00A11D1A"/>
    <w:rsid w:val="00A26BDB"/>
    <w:rsid w:val="00A44C4C"/>
    <w:rsid w:val="00A46890"/>
    <w:rsid w:val="00A57487"/>
    <w:rsid w:val="00A64442"/>
    <w:rsid w:val="00A81563"/>
    <w:rsid w:val="00AA4E69"/>
    <w:rsid w:val="00AB35AB"/>
    <w:rsid w:val="00AB5361"/>
    <w:rsid w:val="00AD7E4F"/>
    <w:rsid w:val="00AF2C17"/>
    <w:rsid w:val="00AF7778"/>
    <w:rsid w:val="00B44A2D"/>
    <w:rsid w:val="00B53956"/>
    <w:rsid w:val="00B55B01"/>
    <w:rsid w:val="00B969FE"/>
    <w:rsid w:val="00BA1CA5"/>
    <w:rsid w:val="00BB1972"/>
    <w:rsid w:val="00BC7690"/>
    <w:rsid w:val="00BE128D"/>
    <w:rsid w:val="00BF4C44"/>
    <w:rsid w:val="00C14FAE"/>
    <w:rsid w:val="00C34EA8"/>
    <w:rsid w:val="00CF1577"/>
    <w:rsid w:val="00D142F7"/>
    <w:rsid w:val="00D75911"/>
    <w:rsid w:val="00D913E5"/>
    <w:rsid w:val="00D96CCF"/>
    <w:rsid w:val="00DA0C20"/>
    <w:rsid w:val="00DB6722"/>
    <w:rsid w:val="00DD24C7"/>
    <w:rsid w:val="00E25202"/>
    <w:rsid w:val="00E50B22"/>
    <w:rsid w:val="00E52C40"/>
    <w:rsid w:val="00E811DF"/>
    <w:rsid w:val="00E83906"/>
    <w:rsid w:val="00E965FE"/>
    <w:rsid w:val="00EC5734"/>
    <w:rsid w:val="00ED2A75"/>
    <w:rsid w:val="00F34330"/>
    <w:rsid w:val="00F421CF"/>
    <w:rsid w:val="00F54575"/>
    <w:rsid w:val="00FC5162"/>
    <w:rsid w:val="00FC5B56"/>
    <w:rsid w:val="00FD7389"/>
    <w:rsid w:val="00FE5C92"/>
    <w:rsid w:val="00FE6139"/>
    <w:rsid w:val="00FE75F2"/>
    <w:rsid w:val="00FF5B93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B34BD-89C6-4902-AB5F-5DF81F64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E0049"/>
    <w:pPr>
      <w:spacing w:after="200" w:line="276" w:lineRule="auto"/>
    </w:pPr>
    <w:rPr>
      <w:lang w:val="nb-NO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53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53956"/>
    <w:rPr>
      <w:lang w:val="nb-NO"/>
    </w:rPr>
  </w:style>
  <w:style w:type="paragraph" w:styleId="Alatunniste">
    <w:name w:val="footer"/>
    <w:basedOn w:val="Normaali"/>
    <w:link w:val="AlatunnisteChar"/>
    <w:uiPriority w:val="99"/>
    <w:unhideWhenUsed/>
    <w:rsid w:val="00B53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53956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Eduskunta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Immonen Maarit</dc:creator>
  <cp:lastModifiedBy>Paukkunen Samu</cp:lastModifiedBy>
  <cp:revision>2</cp:revision>
  <dcterms:created xsi:type="dcterms:W3CDTF">2017-05-09T11:10:00Z</dcterms:created>
  <dcterms:modified xsi:type="dcterms:W3CDTF">2017-05-09T11:10:00Z</dcterms:modified>
</cp:coreProperties>
</file>